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523785EF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proofErr w:type="spellStart"/>
      <w:r>
        <w:t>NavMesh</w:t>
      </w:r>
      <w:proofErr w:type="spellEnd"/>
      <w:r>
        <w:t xml:space="preserve">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4B77007C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5BC0C547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01C48D7D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0C2AE2B0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30301C17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6</w:t>
      </w:r>
      <w:r>
        <w:fldChar w:fldCharType="end"/>
      </w:r>
      <w:r>
        <w:t xml:space="preserve"> Following a merge with </w:t>
      </w:r>
      <w:proofErr w:type="spellStart"/>
      <w:r>
        <w:t>scott's</w:t>
      </w:r>
      <w:proofErr w:type="spellEnd"/>
      <w:r>
        <w:t xml:space="preserve"> branch, started implementing the features in the bedroom. Created a “</w:t>
      </w:r>
      <w:proofErr w:type="spellStart"/>
      <w:r>
        <w:t>GenericWondrousObject</w:t>
      </w:r>
      <w:proofErr w:type="spellEnd"/>
      <w:r>
        <w:t>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6781EBE0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64E5887B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0F67BDD1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4B7648F5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4FCB1FEE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694A041F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0A8C9EA2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65356435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4FADCF0D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15</w:t>
      </w:r>
      <w:r>
        <w:fldChar w:fldCharType="end"/>
      </w:r>
      <w:r>
        <w:t xml:space="preserve"> Removed the </w:t>
      </w:r>
      <w:proofErr w:type="spellStart"/>
      <w:r>
        <w:t>LazyFollow</w:t>
      </w:r>
      <w:proofErr w:type="spellEnd"/>
      <w:r>
        <w:t xml:space="preserve"> component and implemented a custom smooth “</w:t>
      </w:r>
      <w:proofErr w:type="spellStart"/>
      <w:r>
        <w:t>lookat</w:t>
      </w:r>
      <w:proofErr w:type="spellEnd"/>
      <w:r>
        <w:t>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724E3E5A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4557A1BE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24FCF894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rPr>
          <w:noProof/>
        </w:rPr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393AFA9B" w:rsid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19</w:t>
      </w:r>
      <w:r>
        <w:fldChar w:fldCharType="end"/>
      </w:r>
      <w:r>
        <w:t xml:space="preserve"> Broom transformation into sword.</w:t>
      </w:r>
    </w:p>
    <w:p w14:paraId="29F981E7" w14:textId="77777777" w:rsidR="00EC7A47" w:rsidRDefault="00EC7A47" w:rsidP="00EC7A47">
      <w:pPr>
        <w:keepNext/>
      </w:pPr>
      <w:r w:rsidRPr="00EC7A47">
        <w:rPr>
          <w:noProof/>
        </w:rPr>
        <w:lastRenderedPageBreak/>
        <w:drawing>
          <wp:inline distT="0" distB="0" distL="0" distR="0" wp14:anchorId="5EAC42AE" wp14:editId="65A12214">
            <wp:extent cx="5731510" cy="3410585"/>
            <wp:effectExtent l="0" t="0" r="2540" b="0"/>
            <wp:docPr id="19037736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3655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25D" w14:textId="12C430DA" w:rsidR="00485031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20</w:t>
      </w:r>
      <w:r>
        <w:fldChar w:fldCharType="end"/>
      </w:r>
      <w:r>
        <w:t xml:space="preserve"> Create train animation with particle systems. Made a railroad system with tracks that appear gradually.</w:t>
      </w:r>
    </w:p>
    <w:p w14:paraId="69F61DE4" w14:textId="77777777" w:rsidR="00EC7A47" w:rsidRDefault="00EC7A47" w:rsidP="00EC7A47">
      <w:pPr>
        <w:keepNext/>
      </w:pPr>
      <w:r w:rsidRPr="00EC7A47">
        <w:rPr>
          <w:noProof/>
        </w:rPr>
        <w:drawing>
          <wp:inline distT="0" distB="0" distL="0" distR="0" wp14:anchorId="59AD4976" wp14:editId="47676AD5">
            <wp:extent cx="2484208" cy="3383427"/>
            <wp:effectExtent l="0" t="0" r="0" b="7620"/>
            <wp:docPr id="15896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9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517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4D6" w14:textId="15F0C2FE" w:rsidR="00EC7A47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461D50">
        <w:rPr>
          <w:noProof/>
        </w:rPr>
        <w:t>21</w:t>
      </w:r>
      <w:r>
        <w:fldChar w:fldCharType="end"/>
      </w:r>
      <w:r>
        <w:t xml:space="preserve"> Script to make tracks appear one at a time.</w:t>
      </w:r>
    </w:p>
    <w:p w14:paraId="3267BC61" w14:textId="09740367" w:rsidR="00461D50" w:rsidRDefault="00461D50" w:rsidP="00461D50">
      <w:pPr>
        <w:keepNext/>
      </w:pPr>
      <w:r w:rsidRPr="00461D50">
        <w:lastRenderedPageBreak/>
        <w:drawing>
          <wp:inline distT="0" distB="0" distL="0" distR="0" wp14:anchorId="316AABA0" wp14:editId="315457D2">
            <wp:extent cx="2206447" cy="2663687"/>
            <wp:effectExtent l="0" t="0" r="3810" b="3810"/>
            <wp:docPr id="112681363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1363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8297" cy="26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0">
        <w:drawing>
          <wp:inline distT="0" distB="0" distL="0" distR="0" wp14:anchorId="42B344AF" wp14:editId="4CBD3814">
            <wp:extent cx="3400385" cy="588397"/>
            <wp:effectExtent l="0" t="0" r="0" b="2540"/>
            <wp:docPr id="201638673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673" name="Picture 1" descr="A black background with colorful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4243" cy="6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95E7" w14:textId="0BA88B10" w:rsidR="00461D50" w:rsidRDefault="00461D50" w:rsidP="00461D50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Implemented tracks </w:t>
      </w:r>
      <w:proofErr w:type="spellStart"/>
      <w:r>
        <w:t>despawning</w:t>
      </w:r>
      <w:proofErr w:type="spellEnd"/>
      <w:r>
        <w:t xml:space="preserve"> in reverse </w:t>
      </w:r>
      <w:proofErr w:type="gramStart"/>
      <w:r>
        <w:t>order</w:t>
      </w:r>
      <w:proofErr w:type="gramEnd"/>
    </w:p>
    <w:p w14:paraId="13462663" w14:textId="511A4D78" w:rsidR="00461D50" w:rsidRPr="00461D50" w:rsidRDefault="00461D50" w:rsidP="00461D50"/>
    <w:sectPr w:rsidR="00461D50" w:rsidRPr="00461D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F4D5C"/>
    <w:rsid w:val="00375ACB"/>
    <w:rsid w:val="00395F13"/>
    <w:rsid w:val="00461D50"/>
    <w:rsid w:val="00485031"/>
    <w:rsid w:val="00522D58"/>
    <w:rsid w:val="00547596"/>
    <w:rsid w:val="00724DA1"/>
    <w:rsid w:val="00821D5B"/>
    <w:rsid w:val="008B5B2A"/>
    <w:rsid w:val="008F6DC0"/>
    <w:rsid w:val="009576D6"/>
    <w:rsid w:val="00A459EE"/>
    <w:rsid w:val="00A47AB4"/>
    <w:rsid w:val="00B739D5"/>
    <w:rsid w:val="00C0658F"/>
    <w:rsid w:val="00C837AF"/>
    <w:rsid w:val="00CE6845"/>
    <w:rsid w:val="00D77800"/>
    <w:rsid w:val="00E05FAC"/>
    <w:rsid w:val="00E55594"/>
    <w:rsid w:val="00E8508F"/>
    <w:rsid w:val="00EC7A47"/>
    <w:rsid w:val="00F07F8A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14</Pages>
  <Words>353</Words>
  <Characters>2017</Characters>
  <Application>Microsoft Office Word</Application>
  <DocSecurity>0</DocSecurity>
  <Lines>16</Lines>
  <Paragraphs>4</Paragraphs>
  <ScaleCrop>false</ScaleCrop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25</cp:revision>
  <dcterms:created xsi:type="dcterms:W3CDTF">2024-02-03T02:25:00Z</dcterms:created>
  <dcterms:modified xsi:type="dcterms:W3CDTF">2024-02-18T23:38:00Z</dcterms:modified>
</cp:coreProperties>
</file>